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6C66" w14:textId="77777777" w:rsidR="007733A0" w:rsidRPr="007733A0" w:rsidRDefault="007733A0" w:rsidP="003E4BDD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3BDD8C15" w14:textId="32490EBD" w:rsidR="007733A0" w:rsidRPr="00A95B52" w:rsidRDefault="007733A0" w:rsidP="00A95B52">
      <w:pPr>
        <w:tabs>
          <w:tab w:val="left" w:pos="3975"/>
        </w:tabs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Al</w:t>
      </w:r>
      <w:r w:rsidR="00AE4CD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la Segreteria comunale del</w:t>
      </w:r>
      <w:r w:rsidRPr="007733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8D14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C</w:t>
      </w:r>
      <w:r w:rsidR="006113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omune di </w:t>
      </w:r>
      <w:r w:rsidR="00027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Marmentino</w:t>
      </w:r>
    </w:p>
    <w:p w14:paraId="3D53D5EC" w14:textId="77777777" w:rsidR="007733A0" w:rsidRPr="007733A0" w:rsidRDefault="007733A0" w:rsidP="003E4BDD">
      <w:pPr>
        <w:tabs>
          <w:tab w:val="left" w:pos="3975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355B957E" w14:textId="77777777" w:rsidR="003E4BDD" w:rsidRDefault="003E4BDD" w:rsidP="003E4BDD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0093E674" w14:textId="67F42FDD" w:rsidR="00A95B52" w:rsidRPr="00A95B52" w:rsidRDefault="0061131D" w:rsidP="00A95B5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61131D">
        <w:t xml:space="preserve">OGGETTO: </w:t>
      </w:r>
      <w:r w:rsidR="00A95B52" w:rsidRPr="00A95B52">
        <w:t xml:space="preserve">AGGIORNAMENTO DEL CODICE DI COMPORTAMENTO DEI DIPENDENTI DEL COMUNE DI </w:t>
      </w:r>
      <w:r w:rsidR="0002793A">
        <w:t>MARMENTINO</w:t>
      </w:r>
    </w:p>
    <w:p w14:paraId="5DC7099D" w14:textId="44FCA544" w:rsidR="0061131D" w:rsidRDefault="0061131D" w:rsidP="003E4BDD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2D252655" w14:textId="77777777" w:rsidR="0061131D" w:rsidRPr="0061131D" w:rsidRDefault="0061131D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8C93F88" w14:textId="77777777" w:rsidR="003E4BDD" w:rsidRDefault="003E4BDD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53C4879" w14:textId="1582DF9D" w:rsidR="0061131D" w:rsidRPr="0061131D" w:rsidRDefault="0061131D" w:rsidP="00507C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131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 La sottoscritto/ a ______________________________________________________________</w:t>
      </w:r>
    </w:p>
    <w:p w14:paraId="74B50945" w14:textId="77777777" w:rsidR="0061131D" w:rsidRPr="0061131D" w:rsidRDefault="0061131D" w:rsidP="00507C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0318890" w14:textId="6238E868" w:rsidR="0061131D" w:rsidRPr="0061131D" w:rsidRDefault="0061131D" w:rsidP="00507C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131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nato/a a _______________________________________________ il ______________________</w:t>
      </w:r>
    </w:p>
    <w:p w14:paraId="6750D6C0" w14:textId="77777777" w:rsidR="0061131D" w:rsidRPr="0061131D" w:rsidRDefault="0061131D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A8A6A2F" w14:textId="5C027AC6" w:rsidR="004356D9" w:rsidRDefault="00376ECD" w:rsidP="00FC25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nella qualità di</w:t>
      </w:r>
      <w:r w:rsidR="004356D9" w:rsidRPr="004356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</w:t>
      </w:r>
    </w:p>
    <w:p w14:paraId="79EA6127" w14:textId="2F9E0EA1" w:rsidR="00376ECD" w:rsidRDefault="00376ECD" w:rsidP="00507CE9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8ED3F93" w14:textId="77777777" w:rsidR="00A67D08" w:rsidRDefault="00376ECD" w:rsidP="00507CE9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</w:t>
      </w:r>
    </w:p>
    <w:p w14:paraId="5DA3FAE5" w14:textId="0F152305" w:rsidR="00376ECD" w:rsidRPr="00A67D08" w:rsidRDefault="00A67D08" w:rsidP="00507CE9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 w:rsidRPr="00A67D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(specificare la tipologia del soggetto portatore di interesse e la categoria di appartenenza o se privato cittadino)</w:t>
      </w:r>
    </w:p>
    <w:p w14:paraId="1FA3832A" w14:textId="77777777" w:rsidR="0061131D" w:rsidRPr="0061131D" w:rsidRDefault="0061131D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DA4D809" w14:textId="6800C51B" w:rsidR="00507CE9" w:rsidRDefault="00507CE9" w:rsidP="00507C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131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Posta elettronica certificata (PEC) ___________________________________________________</w:t>
      </w:r>
    </w:p>
    <w:p w14:paraId="0096961F" w14:textId="77777777" w:rsidR="00507CE9" w:rsidRPr="0061131D" w:rsidRDefault="00507CE9" w:rsidP="00507C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52A48E4" w14:textId="77777777" w:rsidR="0061131D" w:rsidRPr="0061131D" w:rsidRDefault="0061131D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131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Posta elettronica (e-mail) __________________________________________________________</w:t>
      </w:r>
    </w:p>
    <w:p w14:paraId="0AD57DBA" w14:textId="4F428839" w:rsid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F7B7359" w14:textId="5FBC054A" w:rsidR="00CA5F26" w:rsidRPr="00512C83" w:rsidRDefault="00CA5F26" w:rsidP="00CA5F26">
      <w:pPr>
        <w:pStyle w:val="Standard"/>
        <w:autoSpaceDE w:val="0"/>
        <w:jc w:val="both"/>
      </w:pPr>
      <w:r w:rsidRPr="00512C83">
        <w:rPr>
          <w:rFonts w:eastAsia="Times New Roman" w:cs="Times New Roman"/>
          <w:color w:val="000000"/>
        </w:rPr>
        <w:t>Visto l</w:t>
      </w:r>
      <w:r w:rsidR="00512C83">
        <w:rPr>
          <w:rFonts w:eastAsia="Times New Roman" w:cs="Times New Roman"/>
          <w:color w:val="000000"/>
        </w:rPr>
        <w:t>’</w:t>
      </w:r>
      <w:r w:rsidRPr="00512C83">
        <w:rPr>
          <w:rFonts w:eastAsia="Times New Roman" w:cs="Times New Roman"/>
          <w:color w:val="000000"/>
        </w:rPr>
        <w:t xml:space="preserve">avviso </w:t>
      </w:r>
      <w:r w:rsidR="00507CE9">
        <w:rPr>
          <w:rFonts w:eastAsia="Times New Roman" w:cs="Times New Roman"/>
          <w:color w:val="000000"/>
        </w:rPr>
        <w:t>pubblicato sul sito</w:t>
      </w:r>
      <w:r w:rsidR="00512C83">
        <w:rPr>
          <w:rFonts w:eastAsia="Times New Roman" w:cs="Times New Roman"/>
          <w:color w:val="000000"/>
        </w:rPr>
        <w:t xml:space="preserve"> del </w:t>
      </w:r>
      <w:r w:rsidR="008D144E">
        <w:rPr>
          <w:rFonts w:eastAsia="Times New Roman" w:cs="Times New Roman"/>
          <w:color w:val="000000"/>
        </w:rPr>
        <w:t>C</w:t>
      </w:r>
      <w:r w:rsidR="00512C83">
        <w:rPr>
          <w:rFonts w:eastAsia="Times New Roman" w:cs="Times New Roman"/>
          <w:color w:val="000000"/>
        </w:rPr>
        <w:t xml:space="preserve">omune di </w:t>
      </w:r>
      <w:r w:rsidR="0002793A">
        <w:rPr>
          <w:rFonts w:eastAsia="Times New Roman" w:cs="Times New Roman"/>
          <w:color w:val="000000"/>
        </w:rPr>
        <w:t>Marmentino</w:t>
      </w:r>
      <w:r w:rsidR="00376ECD">
        <w:rPr>
          <w:rFonts w:eastAsia="Times New Roman" w:cs="Times New Roman"/>
          <w:color w:val="000000"/>
        </w:rPr>
        <w:t>,</w:t>
      </w:r>
      <w:r w:rsidR="0009616B">
        <w:rPr>
          <w:rFonts w:eastAsia="Times New Roman" w:cs="Times New Roman"/>
          <w:color w:val="000000"/>
        </w:rPr>
        <w:t xml:space="preserve"> ai fini dell’</w:t>
      </w:r>
      <w:r w:rsidR="008C33C4">
        <w:rPr>
          <w:rFonts w:eastAsia="Times New Roman" w:cs="Times New Roman"/>
          <w:color w:val="000000"/>
        </w:rPr>
        <w:t>aggiornamento del</w:t>
      </w:r>
      <w:r w:rsidR="00A95B52">
        <w:rPr>
          <w:rFonts w:eastAsia="Times New Roman" w:cs="Times New Roman"/>
          <w:color w:val="000000"/>
        </w:rPr>
        <w:t xml:space="preserve"> </w:t>
      </w:r>
      <w:r w:rsidR="00A95B52" w:rsidRPr="00A95B52">
        <w:rPr>
          <w:rFonts w:eastAsia="Times New Roman" w:cs="Times New Roman"/>
          <w:color w:val="000000"/>
        </w:rPr>
        <w:t xml:space="preserve">codice di comportamento dei dipendenti del comune di </w:t>
      </w:r>
      <w:r w:rsidR="0002793A">
        <w:rPr>
          <w:rFonts w:eastAsia="Times New Roman" w:cs="Times New Roman"/>
          <w:color w:val="000000"/>
        </w:rPr>
        <w:t>Marmentino</w:t>
      </w:r>
    </w:p>
    <w:p w14:paraId="4670C115" w14:textId="77777777" w:rsidR="00CA5F26" w:rsidRPr="00CA5F26" w:rsidRDefault="00CA5F26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B450CFB" w14:textId="77777777" w:rsidR="007733A0" w:rsidRPr="007733A0" w:rsidRDefault="007733A0" w:rsidP="003E4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bCs/>
          <w:spacing w:val="20"/>
          <w:kern w:val="0"/>
          <w:sz w:val="24"/>
          <w:szCs w:val="24"/>
          <w:lang w:eastAsia="it-IT"/>
          <w14:ligatures w14:val="none"/>
        </w:rPr>
        <w:t>FORMULA</w:t>
      </w:r>
    </w:p>
    <w:p w14:paraId="630FCCCD" w14:textId="77777777" w:rsidR="007733A0" w:rsidRPr="007733A0" w:rsidRDefault="007733A0" w:rsidP="003E4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</w:p>
    <w:p w14:paraId="7030C995" w14:textId="0D159CC9" w:rsidR="007733A0" w:rsidRP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le seguenti proposte</w:t>
      </w:r>
      <w:r w:rsidR="00CA5F26" w:rsidRPr="00CA5F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CA5F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 xml:space="preserve">e/o </w:t>
      </w:r>
      <w:r w:rsidR="00CA5F26" w:rsidRPr="007733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osservazioni</w:t>
      </w:r>
      <w:r w:rsidR="00CA5F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:</w:t>
      </w:r>
    </w:p>
    <w:p w14:paraId="73CC2374" w14:textId="2E8302D5" w:rsidR="007733A0" w:rsidRP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908A1" w14:textId="3AEC8615" w:rsidR="007733A0" w:rsidRP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</w:t>
      </w:r>
    </w:p>
    <w:p w14:paraId="334D137B" w14:textId="1EE0AB72" w:rsidR="007733A0" w:rsidRP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</w:t>
      </w:r>
    </w:p>
    <w:p w14:paraId="2EF12D6D" w14:textId="2C1E09C2" w:rsidR="007733A0" w:rsidRP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</w:t>
      </w:r>
    </w:p>
    <w:p w14:paraId="75687CF8" w14:textId="5F5E5A38" w:rsid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</w:t>
      </w:r>
    </w:p>
    <w:p w14:paraId="41B807C9" w14:textId="48BCB8FE" w:rsidR="00066F7E" w:rsidRDefault="00066F7E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</w:t>
      </w:r>
    </w:p>
    <w:p w14:paraId="0B11CAE2" w14:textId="592215F3" w:rsidR="00066F7E" w:rsidRPr="007733A0" w:rsidRDefault="00066F7E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</w:t>
      </w:r>
    </w:p>
    <w:p w14:paraId="0E9A1C8F" w14:textId="77777777" w:rsidR="00507CE9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451D139D" w14:textId="16DBF030" w:rsidR="007733A0" w:rsidRPr="007733A0" w:rsidRDefault="007733A0" w:rsidP="003E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Data:____________________</w:t>
      </w:r>
    </w:p>
    <w:p w14:paraId="47B67492" w14:textId="4E1061C1" w:rsidR="007733A0" w:rsidRDefault="007733A0" w:rsidP="003E4BDD">
      <w:pPr>
        <w:tabs>
          <w:tab w:val="left" w:pos="993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Firma </w:t>
      </w:r>
    </w:p>
    <w:p w14:paraId="6582F922" w14:textId="77777777" w:rsidR="004A1890" w:rsidRPr="007733A0" w:rsidRDefault="004A1890" w:rsidP="003E4BDD">
      <w:pPr>
        <w:tabs>
          <w:tab w:val="left" w:pos="993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DA2D836" w14:textId="77777777" w:rsidR="007733A0" w:rsidRPr="007733A0" w:rsidRDefault="007733A0" w:rsidP="003E4BDD">
      <w:pPr>
        <w:tabs>
          <w:tab w:val="left" w:pos="993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</w:t>
      </w:r>
    </w:p>
    <w:p w14:paraId="0135F29D" w14:textId="77777777" w:rsidR="003E4BDD" w:rsidRDefault="003E4BDD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2DB97DF4" w14:textId="4BFFDECC" w:rsidR="003E4BDD" w:rsidRDefault="003E4BDD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6A63EF30" w14:textId="4AB51CF9" w:rsidR="00507CE9" w:rsidRPr="00C97DBB" w:rsidRDefault="00C97DBB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C97DBB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Si allega copia di un documento di identità in corso di validità.</w:t>
      </w:r>
    </w:p>
    <w:p w14:paraId="6A2A14E7" w14:textId="77777777" w:rsidR="003E4BDD" w:rsidRDefault="003E4BDD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7E948DA9" w14:textId="77777777" w:rsidR="00C97DBB" w:rsidRDefault="00C97DBB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50093102" w14:textId="78661084" w:rsidR="00AF55F5" w:rsidRPr="007733A0" w:rsidRDefault="00AF55F5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Informativa per il trattamento dei dati personali.</w:t>
      </w:r>
    </w:p>
    <w:p w14:paraId="0BAA05B4" w14:textId="5BA9C1F9" w:rsidR="00AF55F5" w:rsidRPr="007733A0" w:rsidRDefault="00AF55F5" w:rsidP="003E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7733A0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 xml:space="preserve">Ai sensi del Regolamento UE 679/ 2016, il sottoscritto è informato che i dati personali forniti con la presente saranno trattati dal Comune di </w:t>
      </w:r>
      <w:r w:rsidR="0002793A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Marmentin</w:t>
      </w:r>
      <w:r w:rsidRPr="007733A0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o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</w:t>
      </w:r>
    </w:p>
    <w:p w14:paraId="687DA96C" w14:textId="14593A50" w:rsidR="00C4092B" w:rsidRPr="007733A0" w:rsidRDefault="00C4092B" w:rsidP="003E4BDD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E1EDE1D" w14:textId="77777777" w:rsidR="00AF55F5" w:rsidRPr="00C4092B" w:rsidRDefault="00AF55F5" w:rsidP="00AF55F5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257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73548FB" w14:textId="77777777" w:rsidR="005358BF" w:rsidRPr="00C4092B" w:rsidRDefault="005358BF">
      <w:pPr>
        <w:rPr>
          <w:rFonts w:ascii="Times New Roman" w:hAnsi="Times New Roman" w:cs="Times New Roman"/>
        </w:rPr>
      </w:pPr>
    </w:p>
    <w:sectPr w:rsidR="005358BF" w:rsidRPr="00C4092B" w:rsidSect="0061131D">
      <w:pgSz w:w="11910" w:h="16840"/>
      <w:pgMar w:top="709" w:right="11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)"/>
      <w:lvlJc w:val="left"/>
      <w:pPr>
        <w:ind w:left="833" w:hanging="360"/>
      </w:pPr>
      <w:rPr>
        <w:rFonts w:ascii="Cambria" w:hAnsi="Cambria" w:cs="Cambria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05" w:hanging="360"/>
      </w:pPr>
    </w:lvl>
    <w:lvl w:ilvl="4">
      <w:numFmt w:val="bullet"/>
      <w:lvlText w:val="•"/>
      <w:lvlJc w:val="left"/>
      <w:pPr>
        <w:ind w:left="4394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49" w:hanging="360"/>
      </w:pPr>
    </w:lvl>
  </w:abstractNum>
  <w:abstractNum w:abstractNumId="1" w15:restartNumberingAfterBreak="0">
    <w:nsid w:val="42C013E8"/>
    <w:multiLevelType w:val="hybridMultilevel"/>
    <w:tmpl w:val="2E8C4198"/>
    <w:lvl w:ilvl="0" w:tplc="77BCF1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79957">
    <w:abstractNumId w:val="0"/>
  </w:num>
  <w:num w:numId="2" w16cid:durableId="99792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CD"/>
    <w:rsid w:val="0002793A"/>
    <w:rsid w:val="00066F7E"/>
    <w:rsid w:val="0009616B"/>
    <w:rsid w:val="00145454"/>
    <w:rsid w:val="0017009D"/>
    <w:rsid w:val="001B027F"/>
    <w:rsid w:val="00376ECD"/>
    <w:rsid w:val="00383174"/>
    <w:rsid w:val="003D23CD"/>
    <w:rsid w:val="003E4BDD"/>
    <w:rsid w:val="004356D9"/>
    <w:rsid w:val="00450B10"/>
    <w:rsid w:val="004A1890"/>
    <w:rsid w:val="004C5012"/>
    <w:rsid w:val="00507CE9"/>
    <w:rsid w:val="00512C83"/>
    <w:rsid w:val="00527F4D"/>
    <w:rsid w:val="005358BF"/>
    <w:rsid w:val="0061131D"/>
    <w:rsid w:val="00620C13"/>
    <w:rsid w:val="00642B09"/>
    <w:rsid w:val="006B7670"/>
    <w:rsid w:val="00702DC3"/>
    <w:rsid w:val="007733A0"/>
    <w:rsid w:val="008C33C4"/>
    <w:rsid w:val="008D144E"/>
    <w:rsid w:val="009D3F8A"/>
    <w:rsid w:val="009D4027"/>
    <w:rsid w:val="00A67D08"/>
    <w:rsid w:val="00A95B52"/>
    <w:rsid w:val="00AE4CD3"/>
    <w:rsid w:val="00AF55F5"/>
    <w:rsid w:val="00B41356"/>
    <w:rsid w:val="00BC7CAA"/>
    <w:rsid w:val="00C24D11"/>
    <w:rsid w:val="00C4092B"/>
    <w:rsid w:val="00C97DBB"/>
    <w:rsid w:val="00CA5F26"/>
    <w:rsid w:val="00D871B7"/>
    <w:rsid w:val="00DC0EFC"/>
    <w:rsid w:val="00DD2237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0A72"/>
  <w15:chartTrackingRefBased/>
  <w15:docId w15:val="{C0CE87FD-3972-4A25-ACAA-8E09B1B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Standard">
    <w:name w:val="Standard"/>
    <w:rsid w:val="00CA5F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P.</dc:creator>
  <cp:keywords/>
  <dc:description/>
  <cp:lastModifiedBy>Segretario Comunale</cp:lastModifiedBy>
  <cp:revision>40</cp:revision>
  <dcterms:created xsi:type="dcterms:W3CDTF">2023-01-15T17:40:00Z</dcterms:created>
  <dcterms:modified xsi:type="dcterms:W3CDTF">2023-11-06T14:19:00Z</dcterms:modified>
</cp:coreProperties>
</file>